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>
      <w:pPr>
        <w:spacing w:after="0" w:line="240" w:lineRule="auto"/>
        <w:ind w:left="4253" w:right="-568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Сарокурмашевская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Актанышского муниципального района Республики Татарстан </w:t>
      </w:r>
      <w:r>
        <w:rPr>
          <w:rFonts w:ascii="Times New Roman" w:hAnsi="Times New Roman" w:cs="Times New Roman"/>
          <w:sz w:val="24"/>
          <w:szCs w:val="24"/>
          <w:lang w:val="ru-RU"/>
        </w:rPr>
        <w:t>Гильфановой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Ф.А .</w:t>
      </w:r>
    </w:p>
    <w:p>
      <w:pPr>
        <w:spacing w:after="0" w:line="240" w:lineRule="auto"/>
        <w:ind w:left="4253" w:right="-568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</w:t>
      </w:r>
    </w:p>
    <w:p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Я,___________________________________________________________________________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учитывая мнение своего ребенка ________________________________________________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</w:rPr>
        <w:t>ФИО и дата рождения ребенка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даю согласие на изучение __________________________________________ языка в рамках                           </w:t>
      </w:r>
      <w:r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>
      <w:pPr>
        <w:pStyle w:val="5"/>
        <w:spacing w:before="0" w:beforeAutospacing="0" w:after="0" w:afterAutospacing="0"/>
      </w:pPr>
      <w: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>
        <w:rPr>
          <w:u w:val="single"/>
        </w:rPr>
        <w:t>начального общего образования</w:t>
      </w:r>
      <w:r>
        <w:t xml:space="preserve">. </w:t>
      </w:r>
      <w:r>
        <w:cr/>
      </w:r>
      <w:r>
        <w:t xml:space="preserve">                                                                                                     </w:t>
      </w:r>
    </w:p>
    <w:p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31.08.2019г.                                                                 Подпись_______________</w:t>
      </w:r>
    </w:p>
    <w:p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ind w:left="4253" w:right="-568"/>
      </w:pPr>
    </w:p>
    <w:p>
      <w:pPr>
        <w:spacing w:after="0" w:line="240" w:lineRule="auto"/>
        <w:ind w:left="4253" w:right="-568"/>
      </w:pPr>
    </w:p>
    <w:p>
      <w:pPr>
        <w:spacing w:after="0" w:line="240" w:lineRule="auto"/>
        <w:ind w:left="4253" w:right="-568"/>
      </w:pPr>
    </w:p>
    <w:p>
      <w:bookmarkStart w:id="0" w:name="_GoBack"/>
      <w:bookmarkEnd w:id="0"/>
    </w:p>
    <w:p/>
    <w:p>
      <w:pPr>
        <w:pStyle w:val="5"/>
      </w:pPr>
    </w:p>
    <w:sectPr>
      <w:pgSz w:w="11906" w:h="16838"/>
      <w:pgMar w:top="426" w:right="850" w:bottom="28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AC"/>
    <w:rsid w:val="00027991"/>
    <w:rsid w:val="00097FA3"/>
    <w:rsid w:val="000D1D5A"/>
    <w:rsid w:val="00112A93"/>
    <w:rsid w:val="001277AC"/>
    <w:rsid w:val="001C61A0"/>
    <w:rsid w:val="001D0D98"/>
    <w:rsid w:val="001D4800"/>
    <w:rsid w:val="00284234"/>
    <w:rsid w:val="003C2425"/>
    <w:rsid w:val="003C7BDB"/>
    <w:rsid w:val="0042678C"/>
    <w:rsid w:val="00461E87"/>
    <w:rsid w:val="004E6200"/>
    <w:rsid w:val="00501B79"/>
    <w:rsid w:val="00573118"/>
    <w:rsid w:val="00705F33"/>
    <w:rsid w:val="007C7200"/>
    <w:rsid w:val="007F7CFC"/>
    <w:rsid w:val="00866247"/>
    <w:rsid w:val="00BA1908"/>
    <w:rsid w:val="00C14F01"/>
    <w:rsid w:val="00C31BCE"/>
    <w:rsid w:val="00D74CB1"/>
    <w:rsid w:val="00DB5CAC"/>
    <w:rsid w:val="00E36FB5"/>
    <w:rsid w:val="00E65B71"/>
    <w:rsid w:val="00F43471"/>
    <w:rsid w:val="00F64D94"/>
    <w:rsid w:val="00FC3D15"/>
    <w:rsid w:val="4FCC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HTML Preformatted"/>
    <w:basedOn w:val="1"/>
    <w:link w:val="7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">
    <w:name w:val="Стандартный HTML Знак"/>
    <w:basedOn w:val="2"/>
    <w:link w:val="6"/>
    <w:semiHidden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8">
    <w:name w:val="sfwc"/>
    <w:basedOn w:val="2"/>
    <w:uiPriority w:val="0"/>
  </w:style>
  <w:style w:type="character" w:customStyle="1" w:styleId="9">
    <w:name w:val="fill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/>
</ds:datastoreItem>
</file>

<file path=customXml/itemProps2.xml><?xml version="1.0" encoding="utf-8"?>
<ds:datastoreItem xmlns:ds="http://schemas.openxmlformats.org/officeDocument/2006/customXml" ds:itemID="{C792933E-6C1F-4DC9-95A0-610F89C864FE}">
  <ds:schemaRefs/>
</ds:datastoreItem>
</file>

<file path=customXml/itemProps3.xml><?xml version="1.0" encoding="utf-8"?>
<ds:datastoreItem xmlns:ds="http://schemas.openxmlformats.org/officeDocument/2006/customXml" ds:itemID="{C8925035-9D3F-4667-88A4-C35D86BD94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1168</Words>
  <Characters>6663</Characters>
  <Lines>55</Lines>
  <Paragraphs>15</Paragraphs>
  <TotalTime>2</TotalTime>
  <ScaleCrop>false</ScaleCrop>
  <LinksUpToDate>false</LinksUpToDate>
  <CharactersWithSpaces>7816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2021-04-08T07:56:00Z</dcterms:created>
  <dc:creator>teacher</dc:creator>
  <cp:lastModifiedBy>User</cp:lastModifiedBy>
  <cp:lastPrinted>2020-02-18T16:30:00Z</cp:lastPrinted>
  <dcterms:modified xsi:type="dcterms:W3CDTF">2022-03-29T06:51:10Z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  <property fmtid="{D5CDD505-2E9C-101B-9397-08002B2CF9AE}" pid="3" name="KSOProductBuildVer">
    <vt:lpwstr>1049-11.2.0.11029</vt:lpwstr>
  </property>
  <property fmtid="{D5CDD505-2E9C-101B-9397-08002B2CF9AE}" pid="4" name="ICV">
    <vt:lpwstr>AD7DC7E9CE2145548A2E589F06E53CE2</vt:lpwstr>
  </property>
</Properties>
</file>